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DBC" w:rsidRPr="0091649E" w:rsidRDefault="0091649E">
      <w:pPr>
        <w:rPr>
          <w:sz w:val="24"/>
          <w:szCs w:val="28"/>
        </w:rPr>
      </w:pPr>
      <w:r w:rsidRPr="0091649E">
        <w:rPr>
          <w:sz w:val="24"/>
          <w:szCs w:val="28"/>
        </w:rPr>
        <w:t xml:space="preserve">                                     О</w:t>
      </w:r>
      <w:r w:rsidR="00894817" w:rsidRPr="0091649E">
        <w:rPr>
          <w:sz w:val="24"/>
          <w:szCs w:val="28"/>
        </w:rPr>
        <w:t>дин день победной весны.</w:t>
      </w:r>
    </w:p>
    <w:p w:rsidR="00F26FB9" w:rsidRPr="0091649E" w:rsidRDefault="00F26FB9">
      <w:pPr>
        <w:rPr>
          <w:sz w:val="24"/>
          <w:szCs w:val="28"/>
        </w:rPr>
      </w:pPr>
      <w:r w:rsidRPr="0091649E">
        <w:rPr>
          <w:sz w:val="24"/>
          <w:szCs w:val="28"/>
        </w:rPr>
        <w:t>-Хороший денек будет, солнечный...Ишь, как расшумелись,  раскричались. Как на собрании. Вроде одинаковые все, а голосишки, если прислушаться, отличаются.</w:t>
      </w:r>
      <w:r w:rsidR="00217BEE" w:rsidRPr="0091649E">
        <w:rPr>
          <w:sz w:val="24"/>
          <w:szCs w:val="28"/>
        </w:rPr>
        <w:t xml:space="preserve"> О! А это председатель, ишь, как напористо чирикает!</w:t>
      </w:r>
      <w:r w:rsidRPr="0091649E">
        <w:rPr>
          <w:sz w:val="24"/>
          <w:szCs w:val="28"/>
        </w:rPr>
        <w:t xml:space="preserve"> Как там правнучка учила стишок: "О чем кричат воробышки в последний день зимы? Мы дожили, мы выжили, мы живы, живы мы!"</w:t>
      </w:r>
    </w:p>
    <w:p w:rsidR="0042789E" w:rsidRPr="0091649E" w:rsidRDefault="00F26FB9">
      <w:pPr>
        <w:rPr>
          <w:sz w:val="24"/>
          <w:szCs w:val="28"/>
        </w:rPr>
      </w:pPr>
      <w:r w:rsidRPr="0091649E">
        <w:rPr>
          <w:sz w:val="24"/>
          <w:szCs w:val="28"/>
        </w:rPr>
        <w:t xml:space="preserve">И память вспышкой высветила ту победную весну 1945 года. Так же суматошно </w:t>
      </w:r>
      <w:r w:rsidR="00E04676" w:rsidRPr="0091649E">
        <w:rPr>
          <w:sz w:val="24"/>
          <w:szCs w:val="28"/>
        </w:rPr>
        <w:t xml:space="preserve">чирикали воробьи, лучи солнца </w:t>
      </w:r>
      <w:r w:rsidRPr="0091649E">
        <w:rPr>
          <w:sz w:val="24"/>
          <w:szCs w:val="28"/>
        </w:rPr>
        <w:t>резали последн</w:t>
      </w:r>
      <w:r w:rsidR="00217BEE" w:rsidRPr="0091649E">
        <w:rPr>
          <w:sz w:val="24"/>
          <w:szCs w:val="28"/>
        </w:rPr>
        <w:t>ие куски</w:t>
      </w:r>
      <w:r w:rsidR="00EF114A" w:rsidRPr="0091649E">
        <w:rPr>
          <w:sz w:val="24"/>
          <w:szCs w:val="28"/>
        </w:rPr>
        <w:t xml:space="preserve"> снег</w:t>
      </w:r>
      <w:r w:rsidR="00217BEE" w:rsidRPr="0091649E">
        <w:rPr>
          <w:sz w:val="24"/>
          <w:szCs w:val="28"/>
        </w:rPr>
        <w:t>а</w:t>
      </w:r>
      <w:r w:rsidR="00EF114A" w:rsidRPr="0091649E">
        <w:rPr>
          <w:sz w:val="24"/>
          <w:szCs w:val="28"/>
        </w:rPr>
        <w:t>, а запекшиеся губы шептали:"...мы выжили. Мы живы." Домой, домой. Еще вспышка: молодой солдатик взахлеб рассказывает о своей маленькой дочке, показывает игрушку, бережно хранящуюся в вещевом мешке. Переживает, узнает ли она его, ведь только на фотокарточке и видела своего папку. А наутро - бой и окровавленный, располосованный осколками вещмешок...</w:t>
      </w:r>
    </w:p>
    <w:p w:rsidR="0042789E" w:rsidRPr="0091649E" w:rsidRDefault="00F10903">
      <w:pPr>
        <w:rPr>
          <w:sz w:val="24"/>
          <w:szCs w:val="28"/>
        </w:rPr>
      </w:pPr>
      <w:r w:rsidRPr="0091649E">
        <w:rPr>
          <w:sz w:val="24"/>
          <w:szCs w:val="28"/>
        </w:rPr>
        <w:t xml:space="preserve">Вспышка... </w:t>
      </w:r>
      <w:r w:rsidR="00937FB3" w:rsidRPr="0091649E">
        <w:rPr>
          <w:sz w:val="24"/>
          <w:szCs w:val="28"/>
        </w:rPr>
        <w:t>Письма с фронта в блокадный Ленинград...Ответа нет.</w:t>
      </w:r>
      <w:r w:rsidR="00704CFF" w:rsidRPr="0091649E">
        <w:rPr>
          <w:sz w:val="24"/>
          <w:szCs w:val="28"/>
        </w:rPr>
        <w:t xml:space="preserve"> Там голодают и мерзнут. Там тоже фронт. Там гибнут женщины и старики, и мальчишки, работающие по две смены в промерзших цехах.</w:t>
      </w:r>
      <w:r w:rsidR="00937FB3" w:rsidRPr="0091649E">
        <w:rPr>
          <w:sz w:val="24"/>
          <w:szCs w:val="28"/>
        </w:rPr>
        <w:t xml:space="preserve"> И </w:t>
      </w:r>
      <w:r w:rsidRPr="0091649E">
        <w:rPr>
          <w:sz w:val="24"/>
          <w:szCs w:val="28"/>
        </w:rPr>
        <w:t xml:space="preserve"> майор, казалось, весь из "железа и стали", даже ни на минуту не позволивший усомниться в нашей победе ни себе, ни солдатам, белеет и прячет сжатые в кулаки руки</w:t>
      </w:r>
      <w:r w:rsidR="00E404EB" w:rsidRPr="0091649E">
        <w:rPr>
          <w:sz w:val="24"/>
          <w:szCs w:val="28"/>
        </w:rPr>
        <w:t>,</w:t>
      </w:r>
      <w:r w:rsidRPr="0091649E">
        <w:rPr>
          <w:sz w:val="24"/>
          <w:szCs w:val="28"/>
        </w:rPr>
        <w:t xml:space="preserve"> когда приходит почта.</w:t>
      </w:r>
    </w:p>
    <w:p w:rsidR="00F26FB9" w:rsidRPr="0091649E" w:rsidRDefault="00F10903">
      <w:pPr>
        <w:rPr>
          <w:sz w:val="24"/>
          <w:szCs w:val="28"/>
        </w:rPr>
      </w:pPr>
      <w:r w:rsidRPr="0091649E">
        <w:rPr>
          <w:sz w:val="24"/>
          <w:szCs w:val="28"/>
        </w:rPr>
        <w:t xml:space="preserve"> </w:t>
      </w:r>
      <w:r w:rsidR="00EF114A" w:rsidRPr="0091649E">
        <w:rPr>
          <w:sz w:val="24"/>
          <w:szCs w:val="28"/>
        </w:rPr>
        <w:t>И</w:t>
      </w:r>
      <w:r w:rsidR="009779E9" w:rsidRPr="0091649E">
        <w:rPr>
          <w:sz w:val="24"/>
          <w:szCs w:val="28"/>
        </w:rPr>
        <w:t xml:space="preserve"> </w:t>
      </w:r>
      <w:r w:rsidR="00EF114A" w:rsidRPr="0091649E">
        <w:rPr>
          <w:sz w:val="24"/>
          <w:szCs w:val="28"/>
        </w:rPr>
        <w:t>снова вспышка: чудо.</w:t>
      </w:r>
      <w:r w:rsidR="009779E9" w:rsidRPr="0091649E">
        <w:rPr>
          <w:sz w:val="24"/>
          <w:szCs w:val="28"/>
        </w:rPr>
        <w:t xml:space="preserve"> Какое? Как на войне: две похоронки получили дома, а он вернулся, живой и почти невредимый.</w:t>
      </w:r>
      <w:r w:rsidR="0042789E" w:rsidRPr="0091649E">
        <w:rPr>
          <w:sz w:val="24"/>
          <w:szCs w:val="28"/>
        </w:rPr>
        <w:t xml:space="preserve"> Как там в стихотворении? ..."кто не ждал меня, тот пусть скажет - повезло..."</w:t>
      </w:r>
      <w:r w:rsidR="00704CFF" w:rsidRPr="0091649E">
        <w:rPr>
          <w:sz w:val="24"/>
          <w:szCs w:val="28"/>
        </w:rPr>
        <w:t xml:space="preserve">  И еще</w:t>
      </w:r>
      <w:r w:rsidR="0042789E" w:rsidRPr="0091649E">
        <w:rPr>
          <w:sz w:val="24"/>
          <w:szCs w:val="28"/>
        </w:rPr>
        <w:t xml:space="preserve"> вспышка... Р</w:t>
      </w:r>
      <w:r w:rsidR="00704CFF" w:rsidRPr="0091649E">
        <w:rPr>
          <w:sz w:val="24"/>
          <w:szCs w:val="28"/>
        </w:rPr>
        <w:t>адость  - встретил земляка, который призывался позже. Ночь пролетает незаметно за разговорами. И такое чувство, как будто побывал в кругу семьи, среди многочисленной родни</w:t>
      </w:r>
      <w:r w:rsidR="00FD515C" w:rsidRPr="0091649E">
        <w:rPr>
          <w:sz w:val="24"/>
          <w:szCs w:val="28"/>
        </w:rPr>
        <w:t>. Слава Богу, все живы. А хозяйство - дело наживное. И дом новый поставим, еще лучше.</w:t>
      </w:r>
    </w:p>
    <w:p w:rsidR="0042789E" w:rsidRPr="0091649E" w:rsidRDefault="009779E9">
      <w:pPr>
        <w:rPr>
          <w:sz w:val="24"/>
          <w:szCs w:val="28"/>
        </w:rPr>
      </w:pPr>
      <w:r w:rsidRPr="0091649E">
        <w:rPr>
          <w:sz w:val="24"/>
          <w:szCs w:val="28"/>
        </w:rPr>
        <w:t>Весна. Радуются и птицы и люди. Радуются теплу, солнцу, синему небу и запаху "оживающей" земли. Радуются и сейчас и тогда. И верилось: зацветут сады, обожженные ветки покроются белоснежным облаком. Свежий, нежный аромат перебьет запах войны: копоти, пороха, крови, и помчатся поезда</w:t>
      </w:r>
      <w:r w:rsidR="00C853C6" w:rsidRPr="0091649E">
        <w:rPr>
          <w:sz w:val="24"/>
          <w:szCs w:val="28"/>
        </w:rPr>
        <w:t xml:space="preserve"> домой.</w:t>
      </w:r>
    </w:p>
    <w:p w:rsidR="00C853C6" w:rsidRPr="0091649E" w:rsidRDefault="00C853C6">
      <w:pPr>
        <w:rPr>
          <w:sz w:val="24"/>
          <w:szCs w:val="28"/>
        </w:rPr>
      </w:pPr>
      <w:r w:rsidRPr="0091649E">
        <w:rPr>
          <w:sz w:val="24"/>
          <w:szCs w:val="28"/>
        </w:rPr>
        <w:t xml:space="preserve"> Надо же, 75 лет прошло, а как вчера это было. Даже сердце сдавило. Надо вставать. Правнука в музей сего</w:t>
      </w:r>
      <w:r w:rsidR="0042789E" w:rsidRPr="0091649E">
        <w:rPr>
          <w:sz w:val="24"/>
          <w:szCs w:val="28"/>
        </w:rPr>
        <w:t>дня свожу, давно договаривались. -</w:t>
      </w:r>
      <w:r w:rsidRPr="0091649E">
        <w:rPr>
          <w:sz w:val="24"/>
          <w:szCs w:val="28"/>
        </w:rPr>
        <w:t>"Дедуля, ты форму наденешь с медалями? Я друзьям обещал, ведь у них такого дедушки нет. А потом на мемориал, да? А цветы понесем к вечному огню? А мама кашу сварит гречнев</w:t>
      </w:r>
      <w:r w:rsidR="0042789E" w:rsidRPr="0091649E">
        <w:rPr>
          <w:sz w:val="24"/>
          <w:szCs w:val="28"/>
        </w:rPr>
        <w:t>ую, как ты любишь - в котелке.  П</w:t>
      </w:r>
      <w:r w:rsidRPr="0091649E">
        <w:rPr>
          <w:sz w:val="24"/>
          <w:szCs w:val="28"/>
        </w:rPr>
        <w:t>апа уже к рамкам с фотографиями новые палочки сделал, высокие.</w:t>
      </w:r>
      <w:r w:rsidR="006E3E4D" w:rsidRPr="0091649E">
        <w:rPr>
          <w:sz w:val="24"/>
          <w:szCs w:val="28"/>
        </w:rPr>
        <w:t xml:space="preserve"> Дедуля, а когда на парад пойдем, ты тросточку с собой не бери. На меня опираться будешь. Это в прошлом году  я еще маленький был, а сейчас  уже подрос. Деда, ты у меня самый лучший, самый любимый! Дед, ну что ты, не надо, не плачь. Ведь все хорошо. Солдаты же не плачут.</w:t>
      </w:r>
    </w:p>
    <w:p w:rsidR="00D328D3" w:rsidRPr="0091649E" w:rsidRDefault="00D328D3">
      <w:pPr>
        <w:rPr>
          <w:sz w:val="24"/>
          <w:szCs w:val="28"/>
        </w:rPr>
      </w:pPr>
      <w:r w:rsidRPr="0091649E">
        <w:rPr>
          <w:sz w:val="24"/>
          <w:szCs w:val="28"/>
        </w:rPr>
        <w:t>Ой, внучек, плачут и солдаты</w:t>
      </w:r>
      <w:r w:rsidR="00E404EB" w:rsidRPr="0091649E">
        <w:rPr>
          <w:sz w:val="24"/>
          <w:szCs w:val="28"/>
        </w:rPr>
        <w:t>,</w:t>
      </w:r>
      <w:r w:rsidRPr="0091649E">
        <w:rPr>
          <w:sz w:val="24"/>
          <w:szCs w:val="28"/>
        </w:rPr>
        <w:t xml:space="preserve"> и генералы. Хорошо, что ты</w:t>
      </w:r>
      <w:r w:rsidR="008A53CE" w:rsidRPr="0091649E">
        <w:rPr>
          <w:sz w:val="24"/>
          <w:szCs w:val="28"/>
        </w:rPr>
        <w:t xml:space="preserve"> не</w:t>
      </w:r>
      <w:r w:rsidRPr="0091649E">
        <w:rPr>
          <w:sz w:val="24"/>
          <w:szCs w:val="28"/>
        </w:rPr>
        <w:t xml:space="preserve"> знаешь об этом. А в этот, юбилейный год, замерев у вечного огня, у обелисков и безымянных могил, не одна слеза скатится на гранит и алые гвоздики.</w:t>
      </w:r>
      <w:r w:rsidR="00DD4F77" w:rsidRPr="0091649E">
        <w:rPr>
          <w:sz w:val="24"/>
          <w:szCs w:val="28"/>
        </w:rPr>
        <w:t xml:space="preserve"> Миллионы сердец забьются в волнении под залпы </w:t>
      </w:r>
      <w:r w:rsidR="00DD4F77" w:rsidRPr="0091649E">
        <w:rPr>
          <w:sz w:val="24"/>
          <w:szCs w:val="28"/>
        </w:rPr>
        <w:lastRenderedPageBreak/>
        <w:t>праздничного салюта. Потому</w:t>
      </w:r>
      <w:r w:rsidR="00217BEE" w:rsidRPr="0091649E">
        <w:rPr>
          <w:sz w:val="24"/>
          <w:szCs w:val="28"/>
        </w:rPr>
        <w:t xml:space="preserve"> что это общий</w:t>
      </w:r>
      <w:r w:rsidR="00165331" w:rsidRPr="0091649E">
        <w:rPr>
          <w:sz w:val="24"/>
          <w:szCs w:val="28"/>
        </w:rPr>
        <w:t>, великий</w:t>
      </w:r>
      <w:r w:rsidR="00217BEE" w:rsidRPr="0091649E">
        <w:rPr>
          <w:sz w:val="24"/>
          <w:szCs w:val="28"/>
        </w:rPr>
        <w:t xml:space="preserve"> праздник для всех. И </w:t>
      </w:r>
      <w:r w:rsidR="00DD4F77" w:rsidRPr="0091649E">
        <w:rPr>
          <w:sz w:val="24"/>
          <w:szCs w:val="28"/>
        </w:rPr>
        <w:t>так будет всегда.</w:t>
      </w:r>
    </w:p>
    <w:p w:rsidR="008E7BD8" w:rsidRPr="0091649E" w:rsidRDefault="00DD4F77">
      <w:pPr>
        <w:rPr>
          <w:sz w:val="24"/>
          <w:szCs w:val="28"/>
        </w:rPr>
      </w:pPr>
      <w:r w:rsidRPr="0091649E">
        <w:rPr>
          <w:sz w:val="24"/>
          <w:szCs w:val="28"/>
        </w:rPr>
        <w:t>А дети всегда дети. И война в их представлении: подвиги, герои, пулеметы, танки и самолеты, ордена и походный марш военного оркестра. Дети и</w:t>
      </w:r>
      <w:r w:rsidR="008E7BD8" w:rsidRPr="0091649E">
        <w:rPr>
          <w:sz w:val="24"/>
          <w:szCs w:val="28"/>
        </w:rPr>
        <w:t xml:space="preserve"> тогда оставались детьми: "Тятя</w:t>
      </w:r>
      <w:r w:rsidR="00217BEE" w:rsidRPr="0091649E">
        <w:rPr>
          <w:sz w:val="24"/>
          <w:szCs w:val="28"/>
        </w:rPr>
        <w:t>(так в деревнях на Урале называли отца)</w:t>
      </w:r>
      <w:r w:rsidR="008E7BD8" w:rsidRPr="0091649E">
        <w:rPr>
          <w:sz w:val="24"/>
          <w:szCs w:val="28"/>
        </w:rPr>
        <w:t>,</w:t>
      </w:r>
      <w:r w:rsidRPr="0091649E">
        <w:rPr>
          <w:sz w:val="24"/>
          <w:szCs w:val="28"/>
        </w:rPr>
        <w:t xml:space="preserve"> а ты фашистов видел? А сколько ты убил?  Ты из пулемета стрелял? А гранаты у тебя были?</w:t>
      </w:r>
      <w:r w:rsidR="00FA159D" w:rsidRPr="0091649E">
        <w:rPr>
          <w:sz w:val="24"/>
          <w:szCs w:val="28"/>
        </w:rPr>
        <w:t xml:space="preserve"> </w:t>
      </w:r>
      <w:r w:rsidR="0042789E" w:rsidRPr="0091649E">
        <w:rPr>
          <w:sz w:val="24"/>
          <w:szCs w:val="28"/>
        </w:rPr>
        <w:t>"Сын</w:t>
      </w:r>
      <w:r w:rsidRPr="0091649E">
        <w:rPr>
          <w:sz w:val="24"/>
          <w:szCs w:val="28"/>
        </w:rPr>
        <w:t xml:space="preserve"> с недоумением смотрел</w:t>
      </w:r>
      <w:r w:rsidR="00217BEE" w:rsidRPr="0091649E">
        <w:rPr>
          <w:sz w:val="24"/>
          <w:szCs w:val="28"/>
        </w:rPr>
        <w:t>,</w:t>
      </w:r>
      <w:r w:rsidRPr="0091649E">
        <w:rPr>
          <w:sz w:val="24"/>
          <w:szCs w:val="28"/>
        </w:rPr>
        <w:t xml:space="preserve"> как отец</w:t>
      </w:r>
      <w:r w:rsidR="00174055" w:rsidRPr="0091649E">
        <w:rPr>
          <w:sz w:val="24"/>
          <w:szCs w:val="28"/>
        </w:rPr>
        <w:t xml:space="preserve"> уходит от ответов на такие, к</w:t>
      </w:r>
      <w:r w:rsidR="0042789E" w:rsidRPr="0091649E">
        <w:rPr>
          <w:sz w:val="24"/>
          <w:szCs w:val="28"/>
        </w:rPr>
        <w:t xml:space="preserve">азалось бы, простые вопросы. Он приготовился </w:t>
      </w:r>
      <w:r w:rsidR="00414AEC" w:rsidRPr="0091649E">
        <w:rPr>
          <w:sz w:val="24"/>
          <w:szCs w:val="28"/>
        </w:rPr>
        <w:t xml:space="preserve">слушать захватывающий </w:t>
      </w:r>
      <w:r w:rsidR="00174055" w:rsidRPr="0091649E">
        <w:rPr>
          <w:sz w:val="24"/>
          <w:szCs w:val="28"/>
        </w:rPr>
        <w:t>рассказ о подвигах,</w:t>
      </w:r>
      <w:r w:rsidR="00414AEC" w:rsidRPr="0091649E">
        <w:rPr>
          <w:sz w:val="24"/>
          <w:szCs w:val="28"/>
        </w:rPr>
        <w:t xml:space="preserve"> где главным героем был, конечно же, его бесстрашный отец.  П</w:t>
      </w:r>
      <w:r w:rsidR="00895CC9" w:rsidRPr="0091649E">
        <w:rPr>
          <w:sz w:val="24"/>
          <w:szCs w:val="28"/>
        </w:rPr>
        <w:t>отом передать этот</w:t>
      </w:r>
      <w:r w:rsidR="00414AEC" w:rsidRPr="0091649E">
        <w:rPr>
          <w:sz w:val="24"/>
          <w:szCs w:val="28"/>
        </w:rPr>
        <w:t xml:space="preserve"> рассказ</w:t>
      </w:r>
      <w:r w:rsidR="00895CC9" w:rsidRPr="0091649E">
        <w:rPr>
          <w:sz w:val="24"/>
          <w:szCs w:val="28"/>
        </w:rPr>
        <w:t xml:space="preserve">, </w:t>
      </w:r>
      <w:r w:rsidR="00DC4014" w:rsidRPr="0091649E">
        <w:rPr>
          <w:sz w:val="24"/>
          <w:szCs w:val="28"/>
        </w:rPr>
        <w:t xml:space="preserve"> добавив ярких подробностей, </w:t>
      </w:r>
      <w:r w:rsidR="00174055" w:rsidRPr="0091649E">
        <w:rPr>
          <w:sz w:val="24"/>
          <w:szCs w:val="28"/>
        </w:rPr>
        <w:t xml:space="preserve"> </w:t>
      </w:r>
      <w:r w:rsidR="008E7BD8" w:rsidRPr="0091649E">
        <w:rPr>
          <w:sz w:val="24"/>
          <w:szCs w:val="28"/>
        </w:rPr>
        <w:t>своим друзьям.  Друзьям, которые</w:t>
      </w:r>
      <w:r w:rsidR="00174055" w:rsidRPr="0091649E">
        <w:rPr>
          <w:sz w:val="24"/>
          <w:szCs w:val="28"/>
        </w:rPr>
        <w:t xml:space="preserve"> с завистью заглядывают в распахнутые настежь окошки.  С завистью и надеждой. Надеждой на то, что </w:t>
      </w:r>
      <w:r w:rsidR="00DC4014" w:rsidRPr="0091649E">
        <w:rPr>
          <w:sz w:val="24"/>
          <w:szCs w:val="28"/>
        </w:rPr>
        <w:t xml:space="preserve">опять </w:t>
      </w:r>
      <w:r w:rsidR="00174055" w:rsidRPr="0091649E">
        <w:rPr>
          <w:sz w:val="24"/>
          <w:szCs w:val="28"/>
        </w:rPr>
        <w:t xml:space="preserve">появится на пригорке солдат. Пусть и на костылях, с пустым рукавом гимнастерки, но живой, родной... </w:t>
      </w:r>
      <w:r w:rsidR="008E7BD8" w:rsidRPr="0091649E">
        <w:rPr>
          <w:sz w:val="24"/>
          <w:szCs w:val="28"/>
        </w:rPr>
        <w:t>Отец, папа...</w:t>
      </w:r>
      <w:r w:rsidR="0075359B" w:rsidRPr="0091649E">
        <w:rPr>
          <w:sz w:val="24"/>
          <w:szCs w:val="28"/>
        </w:rPr>
        <w:t xml:space="preserve"> А в избу уже "наб</w:t>
      </w:r>
      <w:r w:rsidR="003D5A41" w:rsidRPr="0091649E">
        <w:rPr>
          <w:sz w:val="24"/>
          <w:szCs w:val="28"/>
        </w:rPr>
        <w:t>иваются" женщины со всей деревни</w:t>
      </w:r>
      <w:r w:rsidR="0075359B" w:rsidRPr="0091649E">
        <w:rPr>
          <w:sz w:val="24"/>
          <w:szCs w:val="28"/>
        </w:rPr>
        <w:t>: матери, жены, сестры</w:t>
      </w:r>
      <w:r w:rsidR="003D5A41" w:rsidRPr="0091649E">
        <w:rPr>
          <w:sz w:val="24"/>
          <w:szCs w:val="28"/>
        </w:rPr>
        <w:t xml:space="preserve"> и вдовы. Последним страшно смотреть в глаза, столько там горя, безысходности. И, все же, на самой глубине отчаяния  не гаснет огонек надежды. А вдруг и ей посчастливится припасть</w:t>
      </w:r>
      <w:r w:rsidR="00937FB3" w:rsidRPr="0091649E">
        <w:rPr>
          <w:sz w:val="24"/>
          <w:szCs w:val="28"/>
        </w:rPr>
        <w:t xml:space="preserve"> к родному плечу и сынок сможет выдохнуть: "папка!"</w:t>
      </w:r>
    </w:p>
    <w:p w:rsidR="008E7BD8" w:rsidRPr="0091649E" w:rsidRDefault="008E7BD8">
      <w:pPr>
        <w:rPr>
          <w:sz w:val="24"/>
          <w:szCs w:val="28"/>
        </w:rPr>
      </w:pPr>
      <w:r w:rsidRPr="0091649E">
        <w:rPr>
          <w:sz w:val="24"/>
          <w:szCs w:val="28"/>
        </w:rPr>
        <w:t>Как объяснить ребенку, что самые страшные слова на войне не "огонь"</w:t>
      </w:r>
      <w:r w:rsidR="00DC4014" w:rsidRPr="0091649E">
        <w:rPr>
          <w:sz w:val="24"/>
          <w:szCs w:val="28"/>
        </w:rPr>
        <w:t>, "взрыв", "кровь", а  "не успел", " не сказал", "никогда", "</w:t>
      </w:r>
      <w:r w:rsidRPr="0091649E">
        <w:rPr>
          <w:sz w:val="24"/>
          <w:szCs w:val="28"/>
        </w:rPr>
        <w:t xml:space="preserve"> поздно". И что самое заветное желание</w:t>
      </w:r>
      <w:r w:rsidR="00165331" w:rsidRPr="0091649E">
        <w:rPr>
          <w:sz w:val="24"/>
          <w:szCs w:val="28"/>
        </w:rPr>
        <w:t xml:space="preserve"> любого солдата - </w:t>
      </w:r>
      <w:r w:rsidR="004B6AF6" w:rsidRPr="0091649E">
        <w:rPr>
          <w:sz w:val="24"/>
          <w:szCs w:val="28"/>
        </w:rPr>
        <w:t>чтобы не было войны. Пусть всегда будет яркое солнце, зелень берез, пение птиц и детска</w:t>
      </w:r>
      <w:r w:rsidR="0075359B" w:rsidRPr="0091649E">
        <w:rPr>
          <w:sz w:val="24"/>
          <w:szCs w:val="28"/>
        </w:rPr>
        <w:t xml:space="preserve">я ладошка, доверчиво лежащая в </w:t>
      </w:r>
      <w:r w:rsidR="004B6AF6" w:rsidRPr="0091649E">
        <w:rPr>
          <w:sz w:val="24"/>
          <w:szCs w:val="28"/>
        </w:rPr>
        <w:t>руке деда.</w:t>
      </w:r>
    </w:p>
    <w:p w:rsidR="004B6AF6" w:rsidRPr="0091649E" w:rsidRDefault="004B6AF6">
      <w:pPr>
        <w:rPr>
          <w:sz w:val="24"/>
          <w:szCs w:val="28"/>
        </w:rPr>
      </w:pPr>
      <w:r w:rsidRPr="0091649E">
        <w:rPr>
          <w:sz w:val="24"/>
          <w:szCs w:val="28"/>
        </w:rPr>
        <w:t xml:space="preserve">Это был один день из </w:t>
      </w:r>
      <w:r w:rsidR="00E404EB" w:rsidRPr="0091649E">
        <w:rPr>
          <w:sz w:val="24"/>
          <w:szCs w:val="28"/>
        </w:rPr>
        <w:t>жизни простого солдата Великой О</w:t>
      </w:r>
      <w:r w:rsidRPr="0091649E">
        <w:rPr>
          <w:sz w:val="24"/>
          <w:szCs w:val="28"/>
        </w:rPr>
        <w:t>течественной войны. Одного из миллионов воинов-освободителей. Это мог быть день одного из моих дедов: Шашмурина Семена Степановича из уральск</w:t>
      </w:r>
      <w:r w:rsidR="005763E6" w:rsidRPr="0091649E">
        <w:rPr>
          <w:sz w:val="24"/>
          <w:szCs w:val="28"/>
        </w:rPr>
        <w:t>ого села Киргишаны или Казеннова</w:t>
      </w:r>
      <w:r w:rsidRPr="0091649E">
        <w:rPr>
          <w:sz w:val="24"/>
          <w:szCs w:val="28"/>
        </w:rPr>
        <w:t xml:space="preserve"> Алек</w:t>
      </w:r>
      <w:r w:rsidR="00E9529A" w:rsidRPr="0091649E">
        <w:rPr>
          <w:sz w:val="24"/>
          <w:szCs w:val="28"/>
        </w:rPr>
        <w:t>сея Николаевича из деревни Архангелка</w:t>
      </w:r>
      <w:r w:rsidRPr="0091649E">
        <w:rPr>
          <w:sz w:val="24"/>
          <w:szCs w:val="28"/>
        </w:rPr>
        <w:t xml:space="preserve"> </w:t>
      </w:r>
      <w:proofErr w:type="spellStart"/>
      <w:r w:rsidRPr="0091649E">
        <w:rPr>
          <w:sz w:val="24"/>
          <w:szCs w:val="28"/>
        </w:rPr>
        <w:t>Калачинского</w:t>
      </w:r>
      <w:proofErr w:type="spellEnd"/>
      <w:r w:rsidRPr="0091649E">
        <w:rPr>
          <w:sz w:val="24"/>
          <w:szCs w:val="28"/>
        </w:rPr>
        <w:t xml:space="preserve"> района.</w:t>
      </w:r>
      <w:r w:rsidR="00C211A6" w:rsidRPr="0091649E">
        <w:rPr>
          <w:sz w:val="24"/>
          <w:szCs w:val="28"/>
        </w:rPr>
        <w:t xml:space="preserve"> Рядового</w:t>
      </w:r>
      <w:r w:rsidR="0075359B" w:rsidRPr="0091649E">
        <w:rPr>
          <w:sz w:val="24"/>
          <w:szCs w:val="28"/>
        </w:rPr>
        <w:t xml:space="preserve"> сапера</w:t>
      </w:r>
      <w:r w:rsidR="00C211A6" w:rsidRPr="0091649E">
        <w:rPr>
          <w:sz w:val="24"/>
          <w:szCs w:val="28"/>
        </w:rPr>
        <w:t xml:space="preserve"> и старшего сержанта.  Оба были ранены, имели награды.</w:t>
      </w:r>
      <w:r w:rsidR="0075359B" w:rsidRPr="0091649E">
        <w:rPr>
          <w:sz w:val="24"/>
          <w:szCs w:val="28"/>
        </w:rPr>
        <w:t xml:space="preserve"> Прошли войну, вернулись к мирной жизни, растили детей и внуков.</w:t>
      </w:r>
      <w:r w:rsidR="00C211A6" w:rsidRPr="0091649E">
        <w:rPr>
          <w:sz w:val="24"/>
          <w:szCs w:val="28"/>
        </w:rPr>
        <w:t xml:space="preserve"> И сейчас </w:t>
      </w:r>
      <w:r w:rsidR="00FA159D" w:rsidRPr="0091649E">
        <w:rPr>
          <w:sz w:val="24"/>
          <w:szCs w:val="28"/>
        </w:rPr>
        <w:t>они в строю.</w:t>
      </w:r>
      <w:r w:rsidR="0075359B" w:rsidRPr="0091649E">
        <w:rPr>
          <w:sz w:val="24"/>
          <w:szCs w:val="28"/>
        </w:rPr>
        <w:t>..</w:t>
      </w:r>
      <w:r w:rsidR="00DC4014" w:rsidRPr="0091649E">
        <w:rPr>
          <w:sz w:val="24"/>
          <w:szCs w:val="28"/>
        </w:rPr>
        <w:t>П</w:t>
      </w:r>
      <w:r w:rsidR="00895CC9" w:rsidRPr="0091649E">
        <w:rPr>
          <w:sz w:val="24"/>
          <w:szCs w:val="28"/>
        </w:rPr>
        <w:t>од знаменами Бессмертного полка п</w:t>
      </w:r>
      <w:r w:rsidR="00C211A6" w:rsidRPr="0091649E">
        <w:rPr>
          <w:sz w:val="24"/>
          <w:szCs w:val="28"/>
        </w:rPr>
        <w:t>равнуки идут с их порт</w:t>
      </w:r>
      <w:r w:rsidR="00DC4014" w:rsidRPr="0091649E">
        <w:rPr>
          <w:sz w:val="24"/>
          <w:szCs w:val="28"/>
        </w:rPr>
        <w:t>ретами</w:t>
      </w:r>
      <w:r w:rsidR="00EE1A50" w:rsidRPr="0091649E">
        <w:rPr>
          <w:sz w:val="24"/>
          <w:szCs w:val="28"/>
        </w:rPr>
        <w:t>.</w:t>
      </w:r>
      <w:r w:rsidR="00165331" w:rsidRPr="0091649E">
        <w:rPr>
          <w:sz w:val="24"/>
          <w:szCs w:val="28"/>
        </w:rPr>
        <w:t xml:space="preserve"> Мы помним, мы гордимся.</w:t>
      </w:r>
      <w:r w:rsidR="00C211A6" w:rsidRPr="0091649E">
        <w:rPr>
          <w:sz w:val="24"/>
          <w:szCs w:val="28"/>
        </w:rPr>
        <w:t xml:space="preserve">  И эта связь поколений не прервется никогда.</w:t>
      </w:r>
    </w:p>
    <w:p w:rsidR="00DD4F77" w:rsidRPr="0091649E" w:rsidRDefault="00174055">
      <w:pPr>
        <w:rPr>
          <w:sz w:val="24"/>
          <w:szCs w:val="28"/>
        </w:rPr>
      </w:pPr>
      <w:r w:rsidRPr="0091649E">
        <w:rPr>
          <w:sz w:val="24"/>
          <w:szCs w:val="28"/>
        </w:rPr>
        <w:t xml:space="preserve"> </w:t>
      </w:r>
    </w:p>
    <w:sectPr w:rsidR="00DD4F77" w:rsidRPr="0091649E" w:rsidSect="00444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26FB9"/>
    <w:rsid w:val="00165331"/>
    <w:rsid w:val="00174055"/>
    <w:rsid w:val="002173FE"/>
    <w:rsid w:val="00217BEE"/>
    <w:rsid w:val="003920BD"/>
    <w:rsid w:val="003D5A41"/>
    <w:rsid w:val="00414AEC"/>
    <w:rsid w:val="0042789E"/>
    <w:rsid w:val="00444DBC"/>
    <w:rsid w:val="004B6AF6"/>
    <w:rsid w:val="005763E6"/>
    <w:rsid w:val="006E3E4D"/>
    <w:rsid w:val="00704CFF"/>
    <w:rsid w:val="00736A49"/>
    <w:rsid w:val="0075359B"/>
    <w:rsid w:val="00852D83"/>
    <w:rsid w:val="00894817"/>
    <w:rsid w:val="00895CC9"/>
    <w:rsid w:val="008A53CE"/>
    <w:rsid w:val="008E7BD8"/>
    <w:rsid w:val="0091649E"/>
    <w:rsid w:val="00937FB3"/>
    <w:rsid w:val="00962223"/>
    <w:rsid w:val="009779E9"/>
    <w:rsid w:val="00A66362"/>
    <w:rsid w:val="00C211A6"/>
    <w:rsid w:val="00C853C6"/>
    <w:rsid w:val="00D328D3"/>
    <w:rsid w:val="00DC4014"/>
    <w:rsid w:val="00DD4F77"/>
    <w:rsid w:val="00E04676"/>
    <w:rsid w:val="00E404EB"/>
    <w:rsid w:val="00E9529A"/>
    <w:rsid w:val="00EE1A50"/>
    <w:rsid w:val="00EF114A"/>
    <w:rsid w:val="00F10903"/>
    <w:rsid w:val="00F26FB9"/>
    <w:rsid w:val="00FA159D"/>
    <w:rsid w:val="00FD5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779EE-C9F5-4C07-AAB0-4B774115C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евросеть</cp:lastModifiedBy>
  <cp:revision>16</cp:revision>
  <dcterms:created xsi:type="dcterms:W3CDTF">2020-01-09T15:17:00Z</dcterms:created>
  <dcterms:modified xsi:type="dcterms:W3CDTF">2022-03-21T16:53:00Z</dcterms:modified>
</cp:coreProperties>
</file>